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B73" w:rsidRPr="00756890" w:rsidRDefault="005165BD" w:rsidP="00357B73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Утверждён</w:t>
      </w:r>
      <w:r w:rsidR="00357B73"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</w:t>
      </w:r>
    </w:p>
    <w:p w:rsidR="00357B73" w:rsidRPr="00756890" w:rsidRDefault="00357B73" w:rsidP="00357B73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директора школы</w:t>
      </w:r>
    </w:p>
    <w:p w:rsidR="00357B73" w:rsidRPr="00756890" w:rsidRDefault="005165BD" w:rsidP="00541CB2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от </w:t>
      </w:r>
      <w:r w:rsidR="00595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августа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="0054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г., № </w:t>
      </w:r>
      <w:r w:rsidR="00595D3B">
        <w:rPr>
          <w:rFonts w:ascii="Times New Roman" w:hAnsi="Times New Roman" w:cs="Times New Roman"/>
          <w:color w:val="000000" w:themeColor="text1"/>
          <w:sz w:val="24"/>
          <w:szCs w:val="24"/>
        </w:rPr>
        <w:t>115 а</w:t>
      </w:r>
      <w:bookmarkStart w:id="0" w:name="_GoBack"/>
      <w:bookmarkEnd w:id="0"/>
    </w:p>
    <w:p w:rsidR="004D4DAB" w:rsidRPr="00756890" w:rsidRDefault="00595D3B" w:rsidP="00357B73">
      <w:pPr>
        <w:jc w:val="center"/>
        <w:rPr>
          <w:color w:val="000000" w:themeColor="text1"/>
        </w:rPr>
      </w:pPr>
    </w:p>
    <w:p w:rsidR="00357B73" w:rsidRPr="00756890" w:rsidRDefault="00357B73" w:rsidP="00357B7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881C13" w:rsidRPr="007568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лан работы с одарёнными детьми </w:t>
      </w:r>
      <w:r w:rsidRPr="007568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 СОШ им. братьев Беловых д. Тынбаево</w:t>
      </w:r>
    </w:p>
    <w:p w:rsidR="00357B73" w:rsidRPr="00756890" w:rsidRDefault="005165BD" w:rsidP="00357B7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2025 – 2026</w:t>
      </w:r>
      <w:r w:rsidR="00357B73" w:rsidRPr="007568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год.</w:t>
      </w:r>
    </w:p>
    <w:p w:rsidR="00881C13" w:rsidRPr="00756890" w:rsidRDefault="00881C13" w:rsidP="00881C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объедине</w:t>
      </w:r>
      <w:r w:rsidR="000D57E6"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>ние усилий педагогов, родителей</w:t>
      </w: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создания благоприятных условий для реализации творческого потенциала одаренных мотивированных детей. Воспитание ученика как личности компетентной, успешной и востребованной обществом.  </w:t>
      </w:r>
    </w:p>
    <w:p w:rsidR="00881C13" w:rsidRPr="00756890" w:rsidRDefault="00881C13" w:rsidP="00881C13">
      <w:pPr>
        <w:spacing w:after="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81C13" w:rsidRPr="00756890" w:rsidRDefault="00881C13" w:rsidP="00881C13">
      <w:pPr>
        <w:spacing w:after="0" w:line="270" w:lineRule="auto"/>
        <w:ind w:left="-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Задачи:</w:t>
      </w: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81C13" w:rsidRPr="00756890" w:rsidRDefault="00881C13" w:rsidP="00881C13">
      <w:pPr>
        <w:numPr>
          <w:ilvl w:val="0"/>
          <w:numId w:val="1"/>
        </w:numPr>
        <w:spacing w:after="4" w:line="269" w:lineRule="auto"/>
        <w:ind w:hanging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в школе оптимальных условий для выявления поддержки и развития одаренных детей. </w:t>
      </w:r>
    </w:p>
    <w:p w:rsidR="00881C13" w:rsidRPr="00756890" w:rsidRDefault="00881C13" w:rsidP="00881C13">
      <w:pPr>
        <w:numPr>
          <w:ilvl w:val="0"/>
          <w:numId w:val="1"/>
        </w:numPr>
        <w:spacing w:after="4" w:line="269" w:lineRule="auto"/>
        <w:ind w:hanging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принципа личностно-ориентированного подхода в обучении и воспитании учащихся с </w:t>
      </w:r>
      <w:r w:rsidR="000D57E6"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повышенным уровнем </w:t>
      </w:r>
      <w:proofErr w:type="gramStart"/>
      <w:r w:rsidR="000D57E6"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>обучаемости.,</w:t>
      </w:r>
      <w:proofErr w:type="gramEnd"/>
      <w:r w:rsidR="000D57E6"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спортивных способностей.</w:t>
      </w:r>
    </w:p>
    <w:p w:rsidR="00881C13" w:rsidRPr="00756890" w:rsidRDefault="00881C13" w:rsidP="00881C13">
      <w:pPr>
        <w:numPr>
          <w:ilvl w:val="0"/>
          <w:numId w:val="1"/>
        </w:numPr>
        <w:spacing w:after="4" w:line="269" w:lineRule="auto"/>
        <w:ind w:hanging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Пропаганда интеллектуальных ценностей и авторитета знаний, спортивных достижений. </w:t>
      </w:r>
    </w:p>
    <w:p w:rsidR="00881C13" w:rsidRPr="00756890" w:rsidRDefault="00881C13" w:rsidP="00881C13">
      <w:pPr>
        <w:numPr>
          <w:ilvl w:val="0"/>
          <w:numId w:val="1"/>
        </w:numPr>
        <w:spacing w:after="4" w:line="269" w:lineRule="auto"/>
        <w:ind w:hanging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системы взаимодействия школа – ВУЗ. </w:t>
      </w:r>
    </w:p>
    <w:p w:rsidR="00881C13" w:rsidRPr="00756890" w:rsidRDefault="00881C13" w:rsidP="00881C13">
      <w:pPr>
        <w:numPr>
          <w:ilvl w:val="0"/>
          <w:numId w:val="1"/>
        </w:numPr>
        <w:spacing w:after="4" w:line="269" w:lineRule="auto"/>
        <w:ind w:hanging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>Тесное взаимодействие с родителями одаренных, мотивированных детей</w:t>
      </w:r>
      <w:r w:rsidRPr="00756890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.</w:t>
      </w:r>
    </w:p>
    <w:p w:rsidR="00881C13" w:rsidRPr="00756890" w:rsidRDefault="00881C13" w:rsidP="00881C13">
      <w:pPr>
        <w:spacing w:after="24"/>
        <w:ind w:left="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81C13" w:rsidRPr="00756890" w:rsidRDefault="00881C13" w:rsidP="00881C13">
      <w:pPr>
        <w:spacing w:after="19" w:line="270" w:lineRule="auto"/>
        <w:ind w:left="10" w:right="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Содержание и формы работы: </w:t>
      </w:r>
    </w:p>
    <w:p w:rsidR="00881C13" w:rsidRPr="00756890" w:rsidRDefault="00881C13" w:rsidP="00881C13">
      <w:pPr>
        <w:pStyle w:val="1"/>
        <w:ind w:left="230" w:right="0" w:hanging="245"/>
        <w:rPr>
          <w:color w:val="000000" w:themeColor="text1"/>
          <w:szCs w:val="24"/>
        </w:rPr>
      </w:pPr>
      <w:r w:rsidRPr="00756890">
        <w:rPr>
          <w:color w:val="000000" w:themeColor="text1"/>
          <w:szCs w:val="24"/>
        </w:rPr>
        <w:t>Выявление одаренных и талантливых детей</w:t>
      </w:r>
      <w:r w:rsidRPr="00756890">
        <w:rPr>
          <w:b w:val="0"/>
          <w:color w:val="000000" w:themeColor="text1"/>
          <w:szCs w:val="24"/>
        </w:rPr>
        <w:t xml:space="preserve">: </w:t>
      </w:r>
    </w:p>
    <w:p w:rsidR="00881C13" w:rsidRPr="00756890" w:rsidRDefault="00881C13" w:rsidP="00881C13">
      <w:pPr>
        <w:pStyle w:val="a4"/>
        <w:numPr>
          <w:ilvl w:val="0"/>
          <w:numId w:val="2"/>
        </w:numPr>
        <w:spacing w:after="32" w:line="26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системы взаимодействия с родителями учащихся для выявления и   воспитания одаренных детей. </w:t>
      </w:r>
    </w:p>
    <w:p w:rsidR="00881C13" w:rsidRPr="00756890" w:rsidRDefault="00881C13" w:rsidP="00881C13">
      <w:pPr>
        <w:pStyle w:val="a4"/>
        <w:numPr>
          <w:ilvl w:val="0"/>
          <w:numId w:val="2"/>
        </w:numPr>
        <w:spacing w:after="4" w:line="26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банка данных «Одаренные дети». </w:t>
      </w:r>
    </w:p>
    <w:p w:rsidR="00881C13" w:rsidRPr="00756890" w:rsidRDefault="00881C13" w:rsidP="00881C13">
      <w:pPr>
        <w:pStyle w:val="1"/>
        <w:ind w:left="-5" w:right="0"/>
        <w:rPr>
          <w:color w:val="000000" w:themeColor="text1"/>
          <w:szCs w:val="24"/>
        </w:rPr>
      </w:pPr>
      <w:r w:rsidRPr="00756890">
        <w:rPr>
          <w:color w:val="000000" w:themeColor="text1"/>
          <w:szCs w:val="24"/>
        </w:rPr>
        <w:t>Анализ особых успехов и достижений ученика; помощь одаренным учащимся    в самореализации их творческой направленности:</w:t>
      </w:r>
      <w:r w:rsidRPr="00756890">
        <w:rPr>
          <w:b w:val="0"/>
          <w:color w:val="000000" w:themeColor="text1"/>
          <w:szCs w:val="24"/>
        </w:rPr>
        <w:t xml:space="preserve"> </w:t>
      </w:r>
    </w:p>
    <w:p w:rsidR="00881C13" w:rsidRPr="00756890" w:rsidRDefault="00881C13" w:rsidP="00881C13">
      <w:pPr>
        <w:pStyle w:val="a4"/>
        <w:numPr>
          <w:ilvl w:val="0"/>
          <w:numId w:val="7"/>
        </w:numPr>
        <w:spacing w:after="4" w:line="26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тематический контроль знаний в рамках учебной деятельности;</w:t>
      </w:r>
    </w:p>
    <w:p w:rsidR="00881C13" w:rsidRPr="00756890" w:rsidRDefault="00881C13" w:rsidP="00881C13">
      <w:pPr>
        <w:pStyle w:val="a4"/>
        <w:numPr>
          <w:ilvl w:val="0"/>
          <w:numId w:val="7"/>
        </w:numPr>
        <w:spacing w:after="34" w:line="26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участия одаренных и талантливых детей в предметных </w:t>
      </w:r>
      <w:proofErr w:type="gramStart"/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олимпиадах,   </w:t>
      </w:r>
      <w:proofErr w:type="gramEnd"/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научно-практических конференциях разного уровня, в спортивных состязаниях.</w:t>
      </w:r>
    </w:p>
    <w:p w:rsidR="00881C13" w:rsidRPr="00756890" w:rsidRDefault="00881C13" w:rsidP="00881C13">
      <w:pPr>
        <w:pStyle w:val="1"/>
        <w:ind w:left="230" w:right="0" w:hanging="245"/>
        <w:rPr>
          <w:color w:val="000000" w:themeColor="text1"/>
          <w:szCs w:val="24"/>
        </w:rPr>
      </w:pPr>
      <w:r w:rsidRPr="00756890">
        <w:rPr>
          <w:color w:val="000000" w:themeColor="text1"/>
          <w:szCs w:val="24"/>
        </w:rPr>
        <w:t>Поощрение одаренных детей</w:t>
      </w:r>
      <w:r w:rsidRPr="00756890">
        <w:rPr>
          <w:b w:val="0"/>
          <w:color w:val="000000" w:themeColor="text1"/>
          <w:szCs w:val="24"/>
        </w:rPr>
        <w:t xml:space="preserve">  </w:t>
      </w:r>
    </w:p>
    <w:p w:rsidR="00881C13" w:rsidRPr="00756890" w:rsidRDefault="00881C13" w:rsidP="00881C13">
      <w:pPr>
        <w:pStyle w:val="a4"/>
        <w:numPr>
          <w:ilvl w:val="0"/>
          <w:numId w:val="4"/>
        </w:numPr>
        <w:spacing w:after="4" w:line="269" w:lineRule="auto"/>
        <w:ind w:right="24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Размещение фотографий на стенде «Ими гордится школа» </w:t>
      </w:r>
    </w:p>
    <w:p w:rsidR="00881C13" w:rsidRPr="00756890" w:rsidRDefault="00881C13" w:rsidP="00881C13">
      <w:pPr>
        <w:pStyle w:val="a4"/>
        <w:numPr>
          <w:ilvl w:val="0"/>
          <w:numId w:val="4"/>
        </w:numPr>
        <w:spacing w:after="4" w:line="269" w:lineRule="auto"/>
        <w:ind w:right="24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Публикация успехов и достижений в СМИ, на сайте школы; </w:t>
      </w:r>
    </w:p>
    <w:p w:rsidR="00881C13" w:rsidRPr="00756890" w:rsidRDefault="00881C13" w:rsidP="00881C13">
      <w:pPr>
        <w:pStyle w:val="a4"/>
        <w:numPr>
          <w:ilvl w:val="0"/>
          <w:numId w:val="4"/>
        </w:numPr>
        <w:spacing w:after="4" w:line="269" w:lineRule="auto"/>
        <w:ind w:right="24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Награждение поощрение учащихся и их родителей. </w:t>
      </w:r>
    </w:p>
    <w:p w:rsidR="00881C13" w:rsidRPr="00756890" w:rsidRDefault="00881C13" w:rsidP="00881C13">
      <w:pPr>
        <w:spacing w:after="24"/>
        <w:ind w:left="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81C13" w:rsidRPr="00756890" w:rsidRDefault="00881C13" w:rsidP="00881C13">
      <w:pPr>
        <w:spacing w:after="19" w:line="270" w:lineRule="auto"/>
        <w:ind w:left="10" w:right="1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Принципы педагогической деятельности в работе с одаренными детьми: </w:t>
      </w:r>
    </w:p>
    <w:p w:rsidR="00881C13" w:rsidRPr="00756890" w:rsidRDefault="00881C13" w:rsidP="000D57E6">
      <w:pPr>
        <w:pStyle w:val="a4"/>
        <w:numPr>
          <w:ilvl w:val="0"/>
          <w:numId w:val="5"/>
        </w:numPr>
        <w:spacing w:after="47" w:line="26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принцип максимального разнообразия предоставленных возможностей для развития личности; </w:t>
      </w:r>
    </w:p>
    <w:p w:rsidR="00881C13" w:rsidRPr="00756890" w:rsidRDefault="00881C13" w:rsidP="000D57E6">
      <w:pPr>
        <w:pStyle w:val="a4"/>
        <w:numPr>
          <w:ilvl w:val="0"/>
          <w:numId w:val="5"/>
        </w:numPr>
        <w:spacing w:after="56" w:line="26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принцип индивидуализации и дифференциации обучения; </w:t>
      </w:r>
    </w:p>
    <w:p w:rsidR="00881C13" w:rsidRPr="00756890" w:rsidRDefault="00881C13" w:rsidP="000D57E6">
      <w:pPr>
        <w:pStyle w:val="a4"/>
        <w:numPr>
          <w:ilvl w:val="0"/>
          <w:numId w:val="5"/>
        </w:numPr>
        <w:spacing w:after="300" w:line="26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принцип свободы выбора учащимся дополнительных образовательных услуг, помощи, наставничества. </w:t>
      </w:r>
    </w:p>
    <w:p w:rsidR="000D57E6" w:rsidRPr="00756890" w:rsidRDefault="000D57E6" w:rsidP="000D57E6">
      <w:pPr>
        <w:spacing w:after="300" w:line="26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674" w:type="dxa"/>
        <w:tblInd w:w="108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35"/>
        <w:gridCol w:w="4321"/>
        <w:gridCol w:w="1982"/>
        <w:gridCol w:w="2836"/>
      </w:tblGrid>
      <w:tr w:rsidR="00756890" w:rsidRPr="00756890" w:rsidTr="00675E52">
        <w:trPr>
          <w:trHeight w:val="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756890" w:rsidRPr="00756890" w:rsidTr="004A3D53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Работа с учащимися </w:t>
            </w:r>
          </w:p>
        </w:tc>
      </w:tr>
      <w:tr w:rsidR="00756890" w:rsidRPr="00756890" w:rsidTr="00675E52">
        <w:trPr>
          <w:trHeight w:val="7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внедрение методики диагностики одаренности детей в разных возрастных группах.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675E52">
            <w:pPr>
              <w:spacing w:line="259" w:lineRule="auto"/>
              <w:ind w:left="535" w:hanging="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полугодие </w:t>
            </w:r>
            <w:r w:rsidR="005165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2025-2026</w:t>
            </w:r>
            <w:r w:rsidR="00541C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75E52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учебного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52" w:rsidRPr="00756890" w:rsidRDefault="00675E52" w:rsidP="000D57E6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</w:t>
            </w:r>
            <w:proofErr w:type="spellStart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Янгильдина</w:t>
            </w:r>
            <w:proofErr w:type="spellEnd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Т. П.,</w:t>
            </w:r>
          </w:p>
          <w:p w:rsidR="00675E52" w:rsidRPr="00756890" w:rsidRDefault="00675E52" w:rsidP="000D57E6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0D57E6" w:rsidRPr="00756890" w:rsidRDefault="00675E52" w:rsidP="000D57E6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56890" w:rsidRPr="00756890" w:rsidTr="00675E52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Актуализация школьного банка данных об одаренных детях.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1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675E52" w:rsidP="000D57E6">
            <w:pPr>
              <w:spacing w:line="259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</w:t>
            </w:r>
            <w:proofErr w:type="spellStart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Янгильдина</w:t>
            </w:r>
            <w:proofErr w:type="spellEnd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Т. П.</w:t>
            </w:r>
          </w:p>
        </w:tc>
      </w:tr>
      <w:tr w:rsidR="00756890" w:rsidRPr="00756890" w:rsidTr="00675E52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675E52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Выбор форм работы с учащимися, в том числе и дополнительного образования на текущий учебный год</w:t>
            </w:r>
            <w:r w:rsidR="00675E52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учётом диагностики.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5165BD" w:rsidP="000D57E6">
            <w:pPr>
              <w:spacing w:line="259" w:lineRule="auto"/>
              <w:ind w:left="432" w:hanging="25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2025</w:t>
            </w:r>
            <w:r w:rsidR="00675E52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675E52" w:rsidP="000D57E6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 w:rsidR="00B034D3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учителя-предметники </w:t>
            </w:r>
          </w:p>
        </w:tc>
      </w:tr>
      <w:tr w:rsidR="00756890" w:rsidRPr="00756890" w:rsidTr="00675E52">
        <w:trPr>
          <w:trHeight w:val="10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975640">
            <w:pPr>
              <w:tabs>
                <w:tab w:val="center" w:pos="3219"/>
              </w:tabs>
              <w:spacing w:after="90"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систе</w:t>
            </w:r>
            <w:r w:rsidR="0097564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мы особенностей «портфолио», </w:t>
            </w:r>
            <w:r w:rsidR="0097564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учитывающей достижения обучающихся в различных сферах учебной </w:t>
            </w:r>
            <w:r w:rsidR="00865EA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воспитательной 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деятельности</w:t>
            </w:r>
            <w:r w:rsidR="0097564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1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B034D3" w:rsidP="000D57E6">
            <w:pPr>
              <w:spacing w:line="259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56890" w:rsidRPr="00756890" w:rsidTr="00675E52">
        <w:trPr>
          <w:trHeight w:val="83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8" w:right="6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школьного этапа всероссийской олимпиады школьников 4-11 классы</w:t>
            </w:r>
            <w:r w:rsidR="00B034D3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right="101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3" w:rsidRPr="00756890" w:rsidRDefault="00B034D3" w:rsidP="000D57E6">
            <w:pPr>
              <w:spacing w:line="259" w:lineRule="auto"/>
              <w:ind w:left="12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учителя-предметники,</w:t>
            </w:r>
          </w:p>
          <w:p w:rsidR="00B034D3" w:rsidRPr="00756890" w:rsidRDefault="00B034D3" w:rsidP="000D57E6">
            <w:pPr>
              <w:spacing w:line="259" w:lineRule="auto"/>
              <w:ind w:left="12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Завуч по УВР</w:t>
            </w:r>
          </w:p>
          <w:p w:rsidR="000D57E6" w:rsidRPr="00756890" w:rsidRDefault="00B034D3" w:rsidP="000D57E6">
            <w:pPr>
              <w:spacing w:line="259" w:lineRule="auto"/>
              <w:ind w:left="12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Шамыкова</w:t>
            </w:r>
            <w:proofErr w:type="spellEnd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С. Л. 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56890" w:rsidRPr="00756890" w:rsidTr="00675E52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</w:t>
            </w:r>
            <w:proofErr w:type="gramStart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 школьного</w:t>
            </w:r>
            <w:proofErr w:type="gramEnd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034D3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этапа олимпиад в начальных классах.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B034D3" w:rsidP="00B034D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учителя-предметники,</w:t>
            </w:r>
          </w:p>
          <w:p w:rsidR="00B034D3" w:rsidRPr="00756890" w:rsidRDefault="00B034D3" w:rsidP="00B034D3">
            <w:pPr>
              <w:spacing w:line="259" w:lineRule="auto"/>
              <w:ind w:left="12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Завуч по УВР</w:t>
            </w:r>
          </w:p>
          <w:p w:rsidR="00B034D3" w:rsidRPr="00756890" w:rsidRDefault="00B034D3" w:rsidP="00B034D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Шамыкова</w:t>
            </w:r>
            <w:proofErr w:type="spellEnd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С. Л.  </w:t>
            </w:r>
          </w:p>
        </w:tc>
      </w:tr>
      <w:tr w:rsidR="00756890" w:rsidRPr="00756890" w:rsidTr="00675E52">
        <w:trPr>
          <w:trHeight w:val="10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after="17"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команды школы в </w:t>
            </w:r>
          </w:p>
          <w:p w:rsidR="000D57E6" w:rsidRPr="00756890" w:rsidRDefault="00B034D3" w:rsidP="000D57E6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муниципальном этапе </w:t>
            </w:r>
            <w:proofErr w:type="gramStart"/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Всероссийской  олимпиады</w:t>
            </w:r>
            <w:proofErr w:type="gramEnd"/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школьников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3" w:rsidRPr="00756890" w:rsidRDefault="00B034D3" w:rsidP="00B034D3">
            <w:pPr>
              <w:spacing w:line="259" w:lineRule="auto"/>
              <w:ind w:left="12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учителя-предметники,</w:t>
            </w:r>
          </w:p>
          <w:p w:rsidR="00B034D3" w:rsidRPr="00756890" w:rsidRDefault="00B034D3" w:rsidP="00B034D3">
            <w:pPr>
              <w:spacing w:line="259" w:lineRule="auto"/>
              <w:ind w:left="12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Завуч по УВР</w:t>
            </w:r>
          </w:p>
          <w:p w:rsidR="000D57E6" w:rsidRPr="00756890" w:rsidRDefault="00B034D3" w:rsidP="00B034D3">
            <w:pPr>
              <w:spacing w:line="259" w:lineRule="auto"/>
              <w:ind w:left="230" w:right="15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Шамыкова</w:t>
            </w:r>
            <w:proofErr w:type="spellEnd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С. Л.  </w:t>
            </w:r>
          </w:p>
        </w:tc>
      </w:tr>
      <w:tr w:rsidR="00756890" w:rsidRPr="00756890" w:rsidTr="00675E52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региональном этапе Всероссийской олимпиады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1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- февраль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3" w:rsidRPr="00756890" w:rsidRDefault="00B034D3" w:rsidP="00B034D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учителя-предметники,</w:t>
            </w:r>
          </w:p>
          <w:p w:rsidR="00B034D3" w:rsidRPr="00756890" w:rsidRDefault="00B034D3" w:rsidP="00B034D3">
            <w:pPr>
              <w:spacing w:line="259" w:lineRule="auto"/>
              <w:ind w:left="12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Завуч по УВР</w:t>
            </w:r>
          </w:p>
          <w:p w:rsidR="000D57E6" w:rsidRPr="00756890" w:rsidRDefault="00B034D3" w:rsidP="00B034D3">
            <w:pPr>
              <w:spacing w:line="259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Шамыкова</w:t>
            </w:r>
            <w:proofErr w:type="spellEnd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С. Л.  </w:t>
            </w:r>
          </w:p>
        </w:tc>
      </w:tr>
      <w:tr w:rsidR="00756890" w:rsidRPr="00756890" w:rsidTr="00675E52">
        <w:trPr>
          <w:trHeight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975640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интеллектуальных и творческих конкурсах разного уровня</w:t>
            </w:r>
            <w:r w:rsidR="00B034D3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1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B034D3" w:rsidP="000D57E6">
            <w:pPr>
              <w:spacing w:line="259" w:lineRule="auto"/>
              <w:ind w:left="428" w:right="35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56890" w:rsidRPr="00756890" w:rsidTr="00675E52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975640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B034D3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стие в спортивных соревнованиях.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1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B034D3" w:rsidP="000D57E6">
            <w:pPr>
              <w:spacing w:line="259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56890" w:rsidRPr="00756890" w:rsidTr="00B034D3">
        <w:trPr>
          <w:trHeight w:val="59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975640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предметных недель</w:t>
            </w:r>
            <w:r w:rsidR="00B034D3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after="17" w:line="259" w:lineRule="auto"/>
              <w:ind w:right="9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уч. </w:t>
            </w:r>
          </w:p>
          <w:p w:rsidR="000D57E6" w:rsidRPr="00756890" w:rsidRDefault="000D57E6" w:rsidP="000D57E6">
            <w:pPr>
              <w:spacing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года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ШМО </w:t>
            </w:r>
          </w:p>
          <w:p w:rsidR="00B034D3" w:rsidRPr="00756890" w:rsidRDefault="00B034D3" w:rsidP="000D57E6">
            <w:pPr>
              <w:spacing w:line="259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34D3" w:rsidRPr="00756890" w:rsidRDefault="00B034D3" w:rsidP="00B034D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56890" w:rsidRPr="00756890" w:rsidTr="00675E52">
        <w:trPr>
          <w:trHeight w:val="55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975640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Поощрение одаренных учащихся по итогам учебного года</w:t>
            </w:r>
            <w:r w:rsidR="00B034D3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975640" w:rsidP="000D57E6">
            <w:pPr>
              <w:spacing w:line="259" w:lineRule="auto"/>
              <w:ind w:left="779" w:hanging="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школы </w:t>
            </w:r>
          </w:p>
        </w:tc>
      </w:tr>
      <w:tr w:rsidR="00756890" w:rsidRPr="00756890" w:rsidTr="004A3D53">
        <w:trPr>
          <w:trHeight w:val="4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9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975640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Работа с учителями </w:t>
            </w:r>
          </w:p>
        </w:tc>
      </w:tr>
      <w:tr w:rsidR="00756890" w:rsidRPr="00756890" w:rsidTr="00675E52">
        <w:trPr>
          <w:trHeight w:val="24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after="21" w:line="26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Пополнение банка педагогической информации по работе с одаренными детьми </w:t>
            </w:r>
          </w:p>
          <w:p w:rsidR="00975640" w:rsidRPr="00756890" w:rsidRDefault="000D57E6" w:rsidP="000D57E6">
            <w:pPr>
              <w:spacing w:line="291" w:lineRule="auto"/>
              <w:ind w:left="108" w:right="49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-олимпиады по предметам,</w:t>
            </w:r>
          </w:p>
          <w:p w:rsidR="000D57E6" w:rsidRPr="00756890" w:rsidRDefault="000D57E6" w:rsidP="000D57E6">
            <w:pPr>
              <w:spacing w:line="291" w:lineRule="auto"/>
              <w:ind w:left="108" w:right="49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-разработки интеллектуальных мероприятий, </w:t>
            </w:r>
          </w:p>
          <w:p w:rsidR="000D57E6" w:rsidRPr="00756890" w:rsidRDefault="000D57E6" w:rsidP="000D57E6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диагностические материалы п</w:t>
            </w:r>
            <w:r w:rsidR="0075689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работе с одаренными учащимися.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9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640" w:rsidRPr="00756890" w:rsidRDefault="00975640" w:rsidP="00975640">
            <w:pPr>
              <w:spacing w:line="259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ШМО </w:t>
            </w:r>
          </w:p>
          <w:p w:rsidR="000D57E6" w:rsidRPr="00756890" w:rsidRDefault="000D57E6" w:rsidP="000D57E6">
            <w:pPr>
              <w:spacing w:line="259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56890" w:rsidRPr="00756890" w:rsidTr="00675E52">
        <w:trPr>
          <w:trHeight w:val="15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D57E6" w:rsidRPr="00756890" w:rsidRDefault="000D57E6" w:rsidP="000D57E6">
            <w:pPr>
              <w:spacing w:line="291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опыта работы учителей, работающих с одаренными детьми: -выступление учителей на сем</w:t>
            </w:r>
            <w:r w:rsidR="0075689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инарах, педагогических советах.</w:t>
            </w:r>
          </w:p>
          <w:p w:rsidR="000D57E6" w:rsidRPr="00756890" w:rsidRDefault="000D57E6" w:rsidP="000D57E6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9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школы Руководители </w:t>
            </w:r>
            <w:r w:rsidR="0097564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</w:p>
        </w:tc>
      </w:tr>
      <w:tr w:rsidR="00756890" w:rsidRPr="00756890" w:rsidTr="00675E52">
        <w:trPr>
          <w:trHeight w:val="9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46007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системы поощрений победителей олимпиад, кон</w:t>
            </w:r>
            <w:r w:rsidR="0075689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курсов, спортивных соревнований.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756890" w:rsidP="000D57E6">
            <w:pPr>
              <w:spacing w:line="259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9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школы </w:t>
            </w:r>
          </w:p>
        </w:tc>
      </w:tr>
      <w:tr w:rsidR="00756890" w:rsidRPr="00756890" w:rsidTr="00675E52">
        <w:trPr>
          <w:trHeight w:val="72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46007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Размещение на сайте школы материалов по работе с одаренными детьми</w:t>
            </w:r>
            <w:r w:rsidR="0075689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975640" w:rsidP="000D57E6">
            <w:pPr>
              <w:spacing w:line="259" w:lineRule="auto"/>
              <w:ind w:left="9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информатики Янситов Р. В.</w:t>
            </w:r>
          </w:p>
        </w:tc>
      </w:tr>
      <w:tr w:rsidR="00756890" w:rsidRPr="00756890" w:rsidTr="00675E52">
        <w:trPr>
          <w:trHeight w:val="8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46007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756890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работы с одарёнными деть</w:t>
            </w:r>
            <w:r w:rsidR="005165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 на 2025-2026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 </w:t>
            </w:r>
          </w:p>
          <w:p w:rsidR="00756890" w:rsidRPr="00756890" w:rsidRDefault="00756890" w:rsidP="00756890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  <w:p w:rsidR="000D57E6" w:rsidRPr="00756890" w:rsidRDefault="000D57E6" w:rsidP="000D57E6">
            <w:pPr>
              <w:spacing w:line="259" w:lineRule="auto"/>
              <w:ind w:left="-1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975640" w:rsidP="000D57E6">
            <w:pPr>
              <w:spacing w:line="259" w:lineRule="auto"/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</w:t>
            </w:r>
            <w:proofErr w:type="spellStart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Янгильдина</w:t>
            </w:r>
            <w:proofErr w:type="spellEnd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Т. П</w:t>
            </w:r>
          </w:p>
        </w:tc>
      </w:tr>
      <w:tr w:rsidR="00756890" w:rsidRPr="00756890" w:rsidTr="004A3D53">
        <w:trPr>
          <w:trHeight w:val="3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 одаренных учащихся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56890" w:rsidRPr="00756890" w:rsidTr="00675E52">
        <w:trPr>
          <w:trHeight w:val="24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1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91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необходимой психолого</w:t>
            </w:r>
            <w:r w:rsidR="0097564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педагогической работы среди родителей способных учащихся: </w:t>
            </w:r>
          </w:p>
          <w:p w:rsidR="000D57E6" w:rsidRPr="00756890" w:rsidRDefault="000D57E6" w:rsidP="000D57E6">
            <w:pPr>
              <w:spacing w:after="27" w:line="267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-определение рекомендаций по оказанию помощи со стороны родителей одаренным детям; </w:t>
            </w:r>
          </w:p>
          <w:p w:rsidR="000D57E6" w:rsidRPr="00756890" w:rsidRDefault="000D57E6" w:rsidP="000D57E6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-привлечение родителей для совместного проведения интеллектуальных мероприятий на уровне школы</w:t>
            </w:r>
            <w:r w:rsidR="00756890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E6" w:rsidRPr="00756890" w:rsidRDefault="000D57E6" w:rsidP="000D57E6">
            <w:pPr>
              <w:spacing w:line="259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640" w:rsidRPr="00756890" w:rsidRDefault="00975640" w:rsidP="00975640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ЗДВР </w:t>
            </w:r>
            <w:proofErr w:type="spellStart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Янгильдина</w:t>
            </w:r>
            <w:proofErr w:type="spellEnd"/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Т. П.,</w:t>
            </w:r>
          </w:p>
          <w:p w:rsidR="00975640" w:rsidRPr="00756890" w:rsidRDefault="00975640" w:rsidP="00975640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0D57E6" w:rsidRPr="00756890" w:rsidRDefault="00975640" w:rsidP="00975640">
            <w:pPr>
              <w:spacing w:line="259" w:lineRule="auto"/>
              <w:ind w:left="286" w:right="13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  <w:r w:rsidR="000D57E6" w:rsidRPr="00756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</w:tbl>
    <w:p w:rsidR="000D57E6" w:rsidRPr="00756890" w:rsidRDefault="000D57E6" w:rsidP="000D57E6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56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57B73" w:rsidRPr="00756890" w:rsidRDefault="00357B73" w:rsidP="00756890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6890" w:rsidRPr="00756890" w:rsidRDefault="00756890" w:rsidP="0075689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Заместитель по </w:t>
      </w:r>
      <w:proofErr w:type="gramStart"/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>ВР:</w:t>
      </w:r>
      <w:r w:rsidRPr="0075689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</w:t>
      </w:r>
      <w:proofErr w:type="gramEnd"/>
      <w:r w:rsidRPr="0075689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/</w:t>
      </w:r>
      <w:proofErr w:type="spellStart"/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>Янгильдина</w:t>
      </w:r>
      <w:proofErr w:type="spellEnd"/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 П./</w:t>
      </w:r>
    </w:p>
    <w:p w:rsidR="00756890" w:rsidRPr="00756890" w:rsidRDefault="00756890" w:rsidP="0075689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756890" w:rsidRPr="00756890" w:rsidRDefault="00756890" w:rsidP="0075689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Директор </w:t>
      </w:r>
      <w:proofErr w:type="gramStart"/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>школы:</w:t>
      </w:r>
      <w:r w:rsidRPr="0075689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</w:t>
      </w:r>
      <w:proofErr w:type="gramEnd"/>
      <w:r w:rsidRPr="0075689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</w:t>
      </w:r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>Ибатов</w:t>
      </w:r>
      <w:proofErr w:type="spellEnd"/>
      <w:r w:rsidRPr="0075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В./</w:t>
      </w:r>
    </w:p>
    <w:sectPr w:rsidR="00756890" w:rsidRPr="00756890" w:rsidSect="00975640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210EB"/>
    <w:multiLevelType w:val="hybridMultilevel"/>
    <w:tmpl w:val="BF083CE0"/>
    <w:lvl w:ilvl="0" w:tplc="A9141116">
      <w:start w:val="1"/>
      <w:numFmt w:val="decimal"/>
      <w:lvlText w:val="%1)"/>
      <w:lvlJc w:val="left"/>
      <w:pPr>
        <w:ind w:left="701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74829E">
      <w:start w:val="1"/>
      <w:numFmt w:val="bullet"/>
      <w:lvlText w:val="o"/>
      <w:lvlJc w:val="left"/>
      <w:pPr>
        <w:ind w:left="14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22DE24">
      <w:start w:val="1"/>
      <w:numFmt w:val="bullet"/>
      <w:lvlText w:val="▪"/>
      <w:lvlJc w:val="left"/>
      <w:pPr>
        <w:ind w:left="22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2898">
      <w:start w:val="1"/>
      <w:numFmt w:val="bullet"/>
      <w:lvlText w:val="•"/>
      <w:lvlJc w:val="left"/>
      <w:pPr>
        <w:ind w:left="29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A0A06">
      <w:start w:val="1"/>
      <w:numFmt w:val="bullet"/>
      <w:lvlText w:val="o"/>
      <w:lvlJc w:val="left"/>
      <w:pPr>
        <w:ind w:left="36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0D794">
      <w:start w:val="1"/>
      <w:numFmt w:val="bullet"/>
      <w:lvlText w:val="▪"/>
      <w:lvlJc w:val="left"/>
      <w:pPr>
        <w:ind w:left="43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84CC42">
      <w:start w:val="1"/>
      <w:numFmt w:val="bullet"/>
      <w:lvlText w:val="•"/>
      <w:lvlJc w:val="left"/>
      <w:pPr>
        <w:ind w:left="50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4B826">
      <w:start w:val="1"/>
      <w:numFmt w:val="bullet"/>
      <w:lvlText w:val="o"/>
      <w:lvlJc w:val="left"/>
      <w:pPr>
        <w:ind w:left="58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08D994">
      <w:start w:val="1"/>
      <w:numFmt w:val="bullet"/>
      <w:lvlText w:val="▪"/>
      <w:lvlJc w:val="left"/>
      <w:pPr>
        <w:ind w:left="65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5B6225"/>
    <w:multiLevelType w:val="hybridMultilevel"/>
    <w:tmpl w:val="4B127322"/>
    <w:lvl w:ilvl="0" w:tplc="4E58E584">
      <w:start w:val="1"/>
      <w:numFmt w:val="decimal"/>
      <w:lvlText w:val="%1)"/>
      <w:lvlJc w:val="left"/>
      <w:pPr>
        <w:ind w:left="701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4BA6C">
      <w:start w:val="1"/>
      <w:numFmt w:val="bullet"/>
      <w:lvlText w:val="o"/>
      <w:lvlJc w:val="left"/>
      <w:pPr>
        <w:ind w:left="1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B44F5A">
      <w:start w:val="1"/>
      <w:numFmt w:val="bullet"/>
      <w:lvlText w:val="▪"/>
      <w:lvlJc w:val="left"/>
      <w:pPr>
        <w:ind w:left="2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2F374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4A0C68">
      <w:start w:val="1"/>
      <w:numFmt w:val="bullet"/>
      <w:lvlText w:val="o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BC4E6A">
      <w:start w:val="1"/>
      <w:numFmt w:val="bullet"/>
      <w:lvlText w:val="▪"/>
      <w:lvlJc w:val="left"/>
      <w:pPr>
        <w:ind w:left="4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41EA4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BE2922">
      <w:start w:val="1"/>
      <w:numFmt w:val="bullet"/>
      <w:lvlText w:val="o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C2A472">
      <w:start w:val="1"/>
      <w:numFmt w:val="bullet"/>
      <w:lvlText w:val="▪"/>
      <w:lvlJc w:val="left"/>
      <w:pPr>
        <w:ind w:left="6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2B0433"/>
    <w:multiLevelType w:val="hybridMultilevel"/>
    <w:tmpl w:val="6C48A3E2"/>
    <w:lvl w:ilvl="0" w:tplc="A742338E">
      <w:start w:val="1"/>
      <w:numFmt w:val="decimal"/>
      <w:lvlText w:val="%1)"/>
      <w:lvlJc w:val="left"/>
      <w:pPr>
        <w:ind w:left="701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2C8064">
      <w:start w:val="1"/>
      <w:numFmt w:val="bullet"/>
      <w:lvlText w:val="o"/>
      <w:lvlJc w:val="left"/>
      <w:pPr>
        <w:ind w:left="1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C6FEE0">
      <w:start w:val="1"/>
      <w:numFmt w:val="bullet"/>
      <w:lvlText w:val="▪"/>
      <w:lvlJc w:val="left"/>
      <w:pPr>
        <w:ind w:left="2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088EB8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AEF6EA">
      <w:start w:val="1"/>
      <w:numFmt w:val="bullet"/>
      <w:lvlText w:val="o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A78FA">
      <w:start w:val="1"/>
      <w:numFmt w:val="bullet"/>
      <w:lvlText w:val="▪"/>
      <w:lvlJc w:val="left"/>
      <w:pPr>
        <w:ind w:left="4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FED378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4B4E2">
      <w:start w:val="1"/>
      <w:numFmt w:val="bullet"/>
      <w:lvlText w:val="o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E16B0">
      <w:start w:val="1"/>
      <w:numFmt w:val="bullet"/>
      <w:lvlText w:val="▪"/>
      <w:lvlJc w:val="left"/>
      <w:pPr>
        <w:ind w:left="6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E896756"/>
    <w:multiLevelType w:val="hybridMultilevel"/>
    <w:tmpl w:val="4D9256EC"/>
    <w:lvl w:ilvl="0" w:tplc="F0B2617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AAB00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3A7220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AF4AE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1C681A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A4A0D2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EE088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0A7B4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4165E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A7D3347"/>
    <w:multiLevelType w:val="hybridMultilevel"/>
    <w:tmpl w:val="E326EF8E"/>
    <w:lvl w:ilvl="0" w:tplc="DDF0D6C4">
      <w:start w:val="1"/>
      <w:numFmt w:val="bullet"/>
      <w:lvlText w:val="•"/>
      <w:lvlJc w:val="left"/>
      <w:pPr>
        <w:ind w:left="3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EC824">
      <w:start w:val="1"/>
      <w:numFmt w:val="bullet"/>
      <w:lvlText w:val="o"/>
      <w:lvlJc w:val="left"/>
      <w:pPr>
        <w:ind w:left="4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A009C">
      <w:start w:val="1"/>
      <w:numFmt w:val="bullet"/>
      <w:lvlText w:val="▪"/>
      <w:lvlJc w:val="left"/>
      <w:pPr>
        <w:ind w:left="5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2A5206">
      <w:start w:val="1"/>
      <w:numFmt w:val="bullet"/>
      <w:lvlText w:val="•"/>
      <w:lvlJc w:val="left"/>
      <w:pPr>
        <w:ind w:left="6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3CD038">
      <w:start w:val="1"/>
      <w:numFmt w:val="bullet"/>
      <w:lvlText w:val="o"/>
      <w:lvlJc w:val="left"/>
      <w:pPr>
        <w:ind w:left="6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6F3D4">
      <w:start w:val="1"/>
      <w:numFmt w:val="bullet"/>
      <w:lvlText w:val="▪"/>
      <w:lvlJc w:val="left"/>
      <w:pPr>
        <w:ind w:left="7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3A76">
      <w:start w:val="1"/>
      <w:numFmt w:val="bullet"/>
      <w:lvlText w:val="•"/>
      <w:lvlJc w:val="left"/>
      <w:pPr>
        <w:ind w:left="8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059B6">
      <w:start w:val="1"/>
      <w:numFmt w:val="bullet"/>
      <w:lvlText w:val="o"/>
      <w:lvlJc w:val="left"/>
      <w:pPr>
        <w:ind w:left="8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16B940">
      <w:start w:val="1"/>
      <w:numFmt w:val="bullet"/>
      <w:lvlText w:val="▪"/>
      <w:lvlJc w:val="left"/>
      <w:pPr>
        <w:ind w:left="9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E4934B0"/>
    <w:multiLevelType w:val="hybridMultilevel"/>
    <w:tmpl w:val="4C3AA8F8"/>
    <w:lvl w:ilvl="0" w:tplc="E6B6524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70566857"/>
    <w:multiLevelType w:val="hybridMultilevel"/>
    <w:tmpl w:val="63FE6022"/>
    <w:lvl w:ilvl="0" w:tplc="500EC14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EE8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5C0C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EE30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00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9254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18AB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18CE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A65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83"/>
    <w:rsid w:val="00046007"/>
    <w:rsid w:val="000D57E6"/>
    <w:rsid w:val="00121181"/>
    <w:rsid w:val="00151234"/>
    <w:rsid w:val="00162A83"/>
    <w:rsid w:val="00357B73"/>
    <w:rsid w:val="005165BD"/>
    <w:rsid w:val="00541CB2"/>
    <w:rsid w:val="00595D3B"/>
    <w:rsid w:val="00675E52"/>
    <w:rsid w:val="00756890"/>
    <w:rsid w:val="00865EA0"/>
    <w:rsid w:val="00881C13"/>
    <w:rsid w:val="00975640"/>
    <w:rsid w:val="00B034D3"/>
    <w:rsid w:val="00D1242E"/>
    <w:rsid w:val="00D90616"/>
    <w:rsid w:val="00E307F5"/>
    <w:rsid w:val="00EF4952"/>
    <w:rsid w:val="00FF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B7A8D-AED3-40F6-9305-6167F424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81C13"/>
    <w:pPr>
      <w:keepNext/>
      <w:keepLines/>
      <w:numPr>
        <w:numId w:val="6"/>
      </w:numPr>
      <w:spacing w:after="34" w:line="270" w:lineRule="auto"/>
      <w:ind w:left="2306" w:right="2309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B7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81C13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4">
    <w:name w:val="List Paragraph"/>
    <w:basedOn w:val="a"/>
    <w:uiPriority w:val="34"/>
    <w:qFormat/>
    <w:rsid w:val="00881C13"/>
    <w:pPr>
      <w:ind w:left="720"/>
      <w:contextualSpacing/>
    </w:pPr>
  </w:style>
  <w:style w:type="table" w:customStyle="1" w:styleId="TableGrid">
    <w:name w:val="TableGrid"/>
    <w:rsid w:val="000D57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6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6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TUNBAEVO</cp:lastModifiedBy>
  <cp:revision>14</cp:revision>
  <cp:lastPrinted>2021-09-22T17:38:00Z</cp:lastPrinted>
  <dcterms:created xsi:type="dcterms:W3CDTF">2021-09-21T16:48:00Z</dcterms:created>
  <dcterms:modified xsi:type="dcterms:W3CDTF">2025-09-25T05:17:00Z</dcterms:modified>
</cp:coreProperties>
</file>